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C7E12" w14:textId="77777777" w:rsidR="000B5DF3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第</w:t>
      </w:r>
      <w:r>
        <w:rPr>
          <w:b/>
          <w:sz w:val="32"/>
          <w:szCs w:val="32"/>
        </w:rPr>
        <w:t>12</w:t>
      </w:r>
      <w:r>
        <w:rPr>
          <w:b/>
          <w:sz w:val="32"/>
          <w:szCs w:val="32"/>
        </w:rPr>
        <w:t>回　北海道チャンピオンズカップ参加申込書</w:t>
      </w:r>
    </w:p>
    <w:p w14:paraId="7C3D2E1C" w14:textId="77777777" w:rsidR="000B5DF3" w:rsidRDefault="00000000">
      <w:pPr>
        <w:widowControl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　大会事務局　</w:t>
      </w:r>
    </w:p>
    <w:p w14:paraId="521EE381" w14:textId="77777777" w:rsidR="000B5DF3" w:rsidRDefault="000B5DF3">
      <w:pPr>
        <w:widowControl/>
        <w:rPr>
          <w:b/>
          <w:sz w:val="28"/>
          <w:szCs w:val="28"/>
        </w:rPr>
      </w:pPr>
    </w:p>
    <w:p w14:paraId="060AA51B" w14:textId="4AC000B0" w:rsidR="000B5DF3" w:rsidRDefault="00000000">
      <w:pPr>
        <w:widowControl/>
        <w:rPr>
          <w:rFonts w:hint="eastAsia"/>
          <w:b/>
          <w:sz w:val="28"/>
          <w:szCs w:val="28"/>
          <w:u w:val="single"/>
        </w:rPr>
      </w:pPr>
      <w:r>
        <w:rPr>
          <w:b/>
          <w:sz w:val="28"/>
          <w:szCs w:val="28"/>
        </w:rPr>
        <w:t>チーム名</w:t>
      </w:r>
      <w:r w:rsidR="005E72A3">
        <w:rPr>
          <w:rFonts w:hint="eastAsia"/>
          <w:b/>
          <w:sz w:val="28"/>
          <w:szCs w:val="28"/>
        </w:rPr>
        <w:t xml:space="preserve">：　　　　</w:t>
      </w:r>
      <w:r w:rsidR="005E72A3">
        <w:rPr>
          <w:rFonts w:hint="eastAsia"/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>代表者氏名</w:t>
      </w:r>
      <w:r w:rsidR="005E72A3">
        <w:rPr>
          <w:rFonts w:hint="eastAsia"/>
          <w:b/>
          <w:sz w:val="28"/>
          <w:szCs w:val="28"/>
        </w:rPr>
        <w:t xml:space="preserve">:  </w:t>
      </w:r>
      <w:r w:rsidR="005E72A3" w:rsidRPr="005E72A3">
        <w:rPr>
          <w:rFonts w:hint="eastAsia"/>
          <w:b/>
          <w:sz w:val="28"/>
          <w:szCs w:val="28"/>
          <w:u w:val="single"/>
        </w:rPr>
        <w:t xml:space="preserve">　</w:t>
      </w:r>
      <w:r w:rsidR="005E72A3" w:rsidRPr="005E72A3">
        <w:rPr>
          <w:rFonts w:hint="eastAsia"/>
          <w:b/>
          <w:sz w:val="28"/>
          <w:szCs w:val="28"/>
        </w:rPr>
        <w:t xml:space="preserve">　　　　　　　　　</w:t>
      </w:r>
    </w:p>
    <w:p w14:paraId="616CBD18" w14:textId="77777777" w:rsidR="000B5DF3" w:rsidRDefault="00000000">
      <w:pPr>
        <w:widowControl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14:paraId="239F3C14" w14:textId="4BFF78AA" w:rsidR="000B5DF3" w:rsidRDefault="00000000">
      <w:pPr>
        <w:widowControl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連絡先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　</w:t>
      </w:r>
      <w:r w:rsidRPr="005E72A3">
        <w:rPr>
          <w:b/>
          <w:sz w:val="28"/>
          <w:szCs w:val="28"/>
        </w:rPr>
        <w:t>TEL</w:t>
      </w:r>
      <w:r w:rsidR="005E72A3">
        <w:rPr>
          <w:rFonts w:hint="eastAsia"/>
          <w:b/>
          <w:sz w:val="28"/>
          <w:szCs w:val="28"/>
        </w:rPr>
        <w:t xml:space="preserve">  </w:t>
      </w:r>
      <w:r w:rsidRPr="005E72A3">
        <w:rPr>
          <w:b/>
          <w:sz w:val="28"/>
          <w:szCs w:val="28"/>
        </w:rPr>
        <w:t xml:space="preserve">　　　　　　　　　</w:t>
      </w:r>
      <w:r>
        <w:rPr>
          <w:b/>
          <w:sz w:val="28"/>
          <w:szCs w:val="28"/>
        </w:rPr>
        <w:t xml:space="preserve">　</w:t>
      </w:r>
      <w:r w:rsidR="005E72A3">
        <w:rPr>
          <w:rFonts w:hint="eastAsia"/>
          <w:b/>
          <w:sz w:val="28"/>
          <w:szCs w:val="28"/>
        </w:rPr>
        <w:t xml:space="preserve">  </w:t>
      </w:r>
      <w:r w:rsidRPr="005E72A3">
        <w:rPr>
          <w:b/>
          <w:sz w:val="28"/>
          <w:szCs w:val="28"/>
        </w:rPr>
        <w:t>E-mail</w:t>
      </w:r>
      <w:r w:rsidR="005E72A3" w:rsidRPr="005E72A3">
        <w:rPr>
          <w:rFonts w:hint="eastAsia"/>
          <w:b/>
          <w:sz w:val="28"/>
          <w:szCs w:val="28"/>
        </w:rPr>
        <w:t xml:space="preserve"> : </w:t>
      </w:r>
      <w:r w:rsidR="005E72A3" w:rsidRPr="005E72A3">
        <w:rPr>
          <w:rFonts w:hint="eastAsia"/>
          <w:b/>
          <w:sz w:val="28"/>
          <w:szCs w:val="28"/>
        </w:rPr>
        <w:t xml:space="preserve">　</w:t>
      </w:r>
      <w:r w:rsidR="005E72A3" w:rsidRPr="005E72A3">
        <w:rPr>
          <w:rFonts w:hint="eastAsia"/>
          <w:b/>
          <w:sz w:val="28"/>
          <w:szCs w:val="28"/>
          <w:u w:val="single"/>
        </w:rPr>
        <w:t xml:space="preserve">　</w:t>
      </w:r>
      <w:r w:rsidRPr="005E72A3">
        <w:rPr>
          <w:b/>
          <w:sz w:val="28"/>
          <w:szCs w:val="28"/>
          <w:u w:val="single"/>
        </w:rPr>
        <w:t xml:space="preserve">　</w:t>
      </w:r>
      <w:r>
        <w:rPr>
          <w:b/>
          <w:sz w:val="28"/>
          <w:szCs w:val="28"/>
          <w:u w:val="single"/>
        </w:rPr>
        <w:t xml:space="preserve">　　　　　　　　　　　　　</w:t>
      </w:r>
      <w:r>
        <w:rPr>
          <w:b/>
          <w:sz w:val="28"/>
          <w:szCs w:val="28"/>
          <w:u w:val="single"/>
        </w:rPr>
        <w:t xml:space="preserve">                </w:t>
      </w:r>
      <w:r>
        <w:rPr>
          <w:b/>
          <w:sz w:val="28"/>
          <w:szCs w:val="28"/>
          <w:u w:val="single"/>
        </w:rPr>
        <w:t xml:space="preserve">　　　　　</w:t>
      </w:r>
      <w:r>
        <w:rPr>
          <w:b/>
          <w:sz w:val="28"/>
          <w:szCs w:val="28"/>
        </w:rPr>
        <w:t xml:space="preserve">　</w:t>
      </w:r>
      <w:r>
        <w:rPr>
          <w:b/>
          <w:sz w:val="32"/>
          <w:szCs w:val="32"/>
        </w:rPr>
        <w:t xml:space="preserve">　　　　　　　　　　　　　　　　　　　</w:t>
      </w:r>
    </w:p>
    <w:p w14:paraId="2ED0967F" w14:textId="77777777" w:rsidR="000B5DF3" w:rsidRDefault="000B5DF3">
      <w:pPr>
        <w:widowControl/>
        <w:rPr>
          <w:b/>
          <w:sz w:val="32"/>
          <w:szCs w:val="32"/>
        </w:rPr>
      </w:pPr>
    </w:p>
    <w:tbl>
      <w:tblPr>
        <w:tblStyle w:val="a6"/>
        <w:tblW w:w="11408" w:type="dxa"/>
        <w:tblInd w:w="-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7"/>
        <w:gridCol w:w="2907"/>
        <w:gridCol w:w="966"/>
        <w:gridCol w:w="825"/>
        <w:gridCol w:w="709"/>
        <w:gridCol w:w="3595"/>
        <w:gridCol w:w="859"/>
        <w:gridCol w:w="860"/>
      </w:tblGrid>
      <w:tr w:rsidR="000B5DF3" w14:paraId="0E4F8A5C" w14:textId="77777777" w:rsidTr="005E72A3">
        <w:trPr>
          <w:trHeight w:val="532"/>
        </w:trPr>
        <w:tc>
          <w:tcPr>
            <w:tcW w:w="687" w:type="dxa"/>
            <w:tcBorders>
              <w:right w:val="dotted" w:sz="4" w:space="0" w:color="000000"/>
            </w:tcBorders>
          </w:tcPr>
          <w:p w14:paraId="132A47B4" w14:textId="77777777" w:rsidR="000B5DF3" w:rsidRDefault="00000000">
            <w:pPr>
              <w:widowControl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580D7565" w14:textId="17E84619" w:rsidR="000B5DF3" w:rsidRPr="005E72A3" w:rsidRDefault="005E72A3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氏名</w:t>
            </w: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175D7597" w14:textId="3908D7E5" w:rsidR="000B5DF3" w:rsidRPr="005E72A3" w:rsidRDefault="005E72A3">
            <w:pPr>
              <w:widowControl/>
              <w:jc w:val="left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年齢</w:t>
            </w: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7774E9C9" w14:textId="16DDEC8E" w:rsidR="000B5DF3" w:rsidRPr="005E72A3" w:rsidRDefault="005E72A3">
            <w:pPr>
              <w:widowControl/>
              <w:jc w:val="left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5B39AC3E" w14:textId="77777777" w:rsidR="000B5DF3" w:rsidRDefault="00000000">
            <w:pPr>
              <w:widowControl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4E91B9D6" w14:textId="1D5F8FD1" w:rsidR="000B5DF3" w:rsidRPr="005E72A3" w:rsidRDefault="005E72A3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氏名</w:t>
            </w: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4793357C" w14:textId="5A2574E4" w:rsidR="000B5DF3" w:rsidRPr="005E72A3" w:rsidRDefault="005E72A3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年齢</w:t>
            </w: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7577C1B7" w14:textId="3F672391" w:rsidR="000B5DF3" w:rsidRPr="005E72A3" w:rsidRDefault="005E72A3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性別</w:t>
            </w:r>
          </w:p>
        </w:tc>
      </w:tr>
      <w:tr w:rsidR="000B5DF3" w14:paraId="6B6C311F" w14:textId="77777777" w:rsidTr="005E72A3">
        <w:trPr>
          <w:trHeight w:val="707"/>
        </w:trPr>
        <w:tc>
          <w:tcPr>
            <w:tcW w:w="687" w:type="dxa"/>
            <w:tcBorders>
              <w:right w:val="dotted" w:sz="4" w:space="0" w:color="000000"/>
            </w:tcBorders>
          </w:tcPr>
          <w:p w14:paraId="1C7BAF16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4FF8934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0E3775D9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00B0B1E5" w14:textId="77777777" w:rsidR="000B5DF3" w:rsidRDefault="000B5DF3">
            <w:pPr>
              <w:widowControl/>
              <w:jc w:val="left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15A54A2D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011B6BB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14009993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761053CF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3E215F7B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30A55518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51BE43AC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0B37020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58560A54" w14:textId="77777777" w:rsidR="000B5DF3" w:rsidRDefault="000B5DF3">
            <w:pPr>
              <w:widowControl/>
              <w:jc w:val="left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77D72A67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1482B538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756EEC4C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3B6C2056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4BCDCF24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2158BC2A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64375FDD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3B657B80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3F3FABA7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08A8EA75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5337343D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07DBE8AC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1A79C02A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22F2E276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319087A6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10B0B08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657171AD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4C22E7FE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722AD58F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704FCA6E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4015C4FD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1E32EE76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0B18BA91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5AE6882E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59033935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6BB680B1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5373E95B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20CC26FF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5300BD6E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5E701906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0D7CE2E2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451DBB07" w14:textId="77777777" w:rsidTr="005E72A3">
        <w:trPr>
          <w:trHeight w:val="707"/>
        </w:trPr>
        <w:tc>
          <w:tcPr>
            <w:tcW w:w="687" w:type="dxa"/>
            <w:tcBorders>
              <w:right w:val="dotted" w:sz="4" w:space="0" w:color="000000"/>
            </w:tcBorders>
          </w:tcPr>
          <w:p w14:paraId="4EBA0492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514E4235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424EDE0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66A93053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03AFC250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08BE2898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0228052C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545B1411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430C5C4C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209CC6C6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39825B7E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58FCC823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7496DEF9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5AF4E4C0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7FF881F9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7B9F20B2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22B63497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010EB262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4C3DA879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74751421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4A921E96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62AC5035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078DFACB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6CDAE2AF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24374278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76FDC8D6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2BDDF7CD" w14:textId="77777777" w:rsidR="000B5DF3" w:rsidRDefault="000B5DF3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14:paraId="7D782EAA" w14:textId="77777777" w:rsidR="000B5DF3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1チーム1枚でお申し込み下さい。</w:t>
      </w:r>
    </w:p>
    <w:p w14:paraId="06A32822" w14:textId="77777777" w:rsidR="000B5DF3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障がいのないスタッフ選手は、太字でご記入をお願いします。</w:t>
      </w:r>
    </w:p>
    <w:p w14:paraId="3C475FAB" w14:textId="77777777" w:rsidR="000B5DF3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申し込み締切りは、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  <w:u w:val="single"/>
        </w:rPr>
        <w:t>6月</w:t>
      </w:r>
      <w:r>
        <w:rPr>
          <w:rFonts w:ascii="ＭＳ Ｐゴシック" w:eastAsia="ＭＳ Ｐゴシック" w:hAnsi="ＭＳ Ｐゴシック" w:cs="ＭＳ Ｐゴシック"/>
          <w:sz w:val="24"/>
          <w:szCs w:val="24"/>
          <w:u w:val="single"/>
        </w:rPr>
        <w:t>19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  <w:u w:val="single"/>
        </w:rPr>
        <w:t>日（</w:t>
      </w:r>
      <w:r>
        <w:rPr>
          <w:rFonts w:ascii="ＭＳ Ｐゴシック" w:eastAsia="ＭＳ Ｐゴシック" w:hAnsi="ＭＳ Ｐゴシック" w:cs="ＭＳ Ｐゴシック"/>
          <w:sz w:val="24"/>
          <w:szCs w:val="24"/>
          <w:u w:val="single"/>
        </w:rPr>
        <w:t>水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  <w:u w:val="single"/>
        </w:rPr>
        <w:t>）17:00です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。</w:t>
      </w:r>
    </w:p>
    <w:sectPr w:rsidR="000B5DF3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6B4FE81A-FCE5-4CFA-B115-B32282AD1B2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2EE18D79-4B3D-46E7-A82B-9D6B47C4857B}"/>
    <w:embedBold r:id="rId3" w:fontKey="{7818E85F-485A-4C3A-B6A6-FCE1E4EA862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FF9D436D-A205-4981-B5BF-D4AF68D3AE5B}"/>
    <w:embedItalic r:id="rId5" w:fontKey="{A87A396E-5115-4C50-872B-26260161B4A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66FA0D1-0988-44C4-95EE-43A6C39545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AF7869-8D79-472A-A586-A929ED6EAF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D6A87"/>
    <w:multiLevelType w:val="multilevel"/>
    <w:tmpl w:val="18B667A6"/>
    <w:lvl w:ilvl="0">
      <w:start w:val="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2133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DF3"/>
    <w:rsid w:val="000B5DF3"/>
    <w:rsid w:val="005E72A3"/>
    <w:rsid w:val="00877636"/>
    <w:rsid w:val="00B0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E4FEC7"/>
  <w15:docId w15:val="{32257ED8-8C37-49D5-A9B6-C99AB65A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31epyG71sJXItNp9B0TUBfj4Q==">CgMxLjA4AHIhMUl6MnF4SkVCVWtlbzFVV19aTFkyMTBFeGlqZXlkSnlp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NH-1341</dc:creator>
  <cp:lastModifiedBy>誠士郎 井上</cp:lastModifiedBy>
  <cp:revision>7</cp:revision>
  <dcterms:created xsi:type="dcterms:W3CDTF">2024-05-28T16:02:00Z</dcterms:created>
  <dcterms:modified xsi:type="dcterms:W3CDTF">2024-05-30T12:23:00Z</dcterms:modified>
</cp:coreProperties>
</file>